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3"/>
        <w:gridCol w:w="3216"/>
        <w:gridCol w:w="3219"/>
      </w:tblGrid>
      <w:tr w:rsidR="00165C2D" w:rsidRPr="00165C2D" w14:paraId="0D207263" w14:textId="77777777" w:rsidTr="00091050">
        <w:tc>
          <w:tcPr>
            <w:tcW w:w="3203" w:type="dxa"/>
            <w:shd w:val="clear" w:color="auto" w:fill="auto"/>
          </w:tcPr>
          <w:p w14:paraId="59FFED02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716C8382" wp14:editId="6AFE04CA">
                  <wp:extent cx="439420" cy="5346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auto"/>
          </w:tcPr>
          <w:p w14:paraId="4A344D80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center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2E0AAF3F" wp14:editId="6AF1D315">
                  <wp:extent cx="534670" cy="5994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shd w:val="clear" w:color="auto" w:fill="auto"/>
          </w:tcPr>
          <w:p w14:paraId="538E174B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5A3BCC9B" wp14:editId="43253970">
                  <wp:extent cx="534670" cy="53467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C2D" w:rsidRPr="00165C2D" w14:paraId="0A710D04" w14:textId="77777777" w:rsidTr="00091050">
        <w:tc>
          <w:tcPr>
            <w:tcW w:w="3203" w:type="dxa"/>
            <w:shd w:val="clear" w:color="auto" w:fill="auto"/>
          </w:tcPr>
          <w:p w14:paraId="30D10726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rPr>
                <w:rFonts w:eastAsia="MS Mincho" w:cstheme="minorHAnsi"/>
                <w:b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b/>
                <w:color w:val="000000"/>
                <w:lang w:eastAsia="ar-SA"/>
              </w:rPr>
              <w:t>Regione Sicilia</w:t>
            </w:r>
          </w:p>
        </w:tc>
        <w:tc>
          <w:tcPr>
            <w:tcW w:w="3216" w:type="dxa"/>
            <w:shd w:val="clear" w:color="auto" w:fill="auto"/>
          </w:tcPr>
          <w:p w14:paraId="5E0C05B5" w14:textId="77777777" w:rsidR="00165C2D" w:rsidRPr="00165C2D" w:rsidRDefault="00165C2D" w:rsidP="00165C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165C2D">
              <w:rPr>
                <w:rFonts w:eastAsia="Times New Roman" w:cstheme="minorHAnsi"/>
                <w:b/>
                <w:lang w:eastAsia="it-IT"/>
              </w:rPr>
              <w:t>MI</w:t>
            </w:r>
          </w:p>
          <w:p w14:paraId="0E43E6D8" w14:textId="77777777" w:rsidR="00165C2D" w:rsidRPr="00165C2D" w:rsidRDefault="00165C2D" w:rsidP="00165C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219" w:type="dxa"/>
            <w:shd w:val="clear" w:color="auto" w:fill="auto"/>
          </w:tcPr>
          <w:p w14:paraId="5DFBAA22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b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b/>
                <w:color w:val="33CC33"/>
                <w:lang w:eastAsia="ar-SA"/>
              </w:rPr>
              <w:t xml:space="preserve">                                        </w:t>
            </w:r>
            <w:r w:rsidRPr="00165C2D">
              <w:rPr>
                <w:rFonts w:eastAsia="MS Mincho" w:cstheme="minorHAnsi"/>
                <w:b/>
                <w:color w:val="000000"/>
                <w:lang w:eastAsia="ar-SA"/>
              </w:rPr>
              <w:t>Unione Europea</w:t>
            </w:r>
            <w:r w:rsidRPr="00165C2D">
              <w:rPr>
                <w:rFonts w:eastAsia="MS Mincho" w:cstheme="minorHAnsi"/>
                <w:color w:val="000000"/>
                <w:lang w:eastAsia="ar-SA"/>
              </w:rPr>
              <w:t xml:space="preserve"> </w:t>
            </w:r>
          </w:p>
          <w:p w14:paraId="1ABAC700" w14:textId="77777777"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b/>
                <w:color w:val="000000"/>
                <w:lang w:eastAsia="ar-SA"/>
              </w:rPr>
            </w:pPr>
          </w:p>
        </w:tc>
      </w:tr>
    </w:tbl>
    <w:p w14:paraId="2E0D06E8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MINISTERO ISTRUZIONE </w:t>
      </w:r>
    </w:p>
    <w:p w14:paraId="44CEAB74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b/>
          <w:lang w:eastAsia="it-IT"/>
        </w:rPr>
      </w:pPr>
      <w:r w:rsidRPr="00165C2D">
        <w:rPr>
          <w:rFonts w:eastAsia="SimSun" w:cstheme="minorHAnsi"/>
          <w:lang w:eastAsia="it-IT"/>
        </w:rPr>
        <w:t>Ufficio Scolastico Regionale per la Sicilia</w:t>
      </w:r>
    </w:p>
    <w:p w14:paraId="47944B52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b/>
          <w:lang w:eastAsia="it-IT"/>
        </w:rPr>
        <w:t>ISTITUTO COMPRENSIVO STATALE  “CARLO ALBERTO DALLA CHIESA”</w:t>
      </w:r>
    </w:p>
    <w:p w14:paraId="1F1A5BE3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>Via Balatelle, 18  -  95037 – San Giovanni La Punta (CT)</w:t>
      </w:r>
    </w:p>
    <w:p w14:paraId="5143D7CC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Tel.  095/7177802   Fax 095/7170287 </w:t>
      </w:r>
    </w:p>
    <w:p w14:paraId="32BAA020" w14:textId="77777777"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e-mail  </w:t>
      </w:r>
      <w:hyperlink r:id="rId8" w:history="1">
        <w:r w:rsidRPr="00165C2D">
          <w:rPr>
            <w:rFonts w:eastAsia="SimSun" w:cstheme="minorHAnsi"/>
            <w:color w:val="0000FF"/>
            <w:u w:val="single"/>
          </w:rPr>
          <w:t>ctic84800a@istruzione.it</w:t>
        </w:r>
      </w:hyperlink>
      <w:r w:rsidRPr="00165C2D">
        <w:rPr>
          <w:rFonts w:eastAsia="SimSun" w:cstheme="minorHAnsi"/>
          <w:lang w:eastAsia="it-IT"/>
        </w:rPr>
        <w:t xml:space="preserve"> – </w:t>
      </w:r>
      <w:hyperlink r:id="rId9" w:history="1">
        <w:r w:rsidRPr="00165C2D">
          <w:rPr>
            <w:rFonts w:eastAsia="SimSun" w:cstheme="minorHAnsi"/>
            <w:color w:val="0000FF"/>
            <w:u w:val="single"/>
          </w:rPr>
          <w:t>ctic84800a@pec.istruzione.it</w:t>
        </w:r>
      </w:hyperlink>
      <w:r w:rsidRPr="00165C2D">
        <w:rPr>
          <w:rFonts w:eastAsia="SimSun" w:cstheme="minorHAnsi"/>
          <w:lang w:eastAsia="it-IT"/>
        </w:rPr>
        <w:t xml:space="preserve">  – sito web www.icdallachiesa.edu.it</w:t>
      </w:r>
    </w:p>
    <w:p w14:paraId="3C9DBE7F" w14:textId="77777777" w:rsidR="00165C2D" w:rsidRPr="00165C2D" w:rsidRDefault="00165C2D" w:rsidP="00165C2D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Codice Fiscale 90004490877 –  Codice Meccanografico CTIC84800A </w:t>
      </w:r>
    </w:p>
    <w:p w14:paraId="0AA1E3EF" w14:textId="77777777" w:rsidR="00165C2D" w:rsidRPr="00165C2D" w:rsidRDefault="00165C2D" w:rsidP="00165C2D">
      <w:pPr>
        <w:spacing w:after="0" w:line="240" w:lineRule="auto"/>
        <w:rPr>
          <w:rFonts w:eastAsia="Times New Roman" w:cstheme="minorHAnsi"/>
          <w:lang w:eastAsia="it-IT"/>
        </w:rPr>
      </w:pPr>
    </w:p>
    <w:p w14:paraId="7FB1FA79" w14:textId="77777777" w:rsidR="00165C2D" w:rsidRPr="00165C2D" w:rsidRDefault="00165C2D" w:rsidP="00165C2D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>Al dirigente scolastico</w:t>
      </w:r>
    </w:p>
    <w:p w14:paraId="69E2EC11" w14:textId="77777777" w:rsidR="00165C2D" w:rsidRPr="00165C2D" w:rsidRDefault="00165C2D" w:rsidP="00165C2D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 xml:space="preserve">dell’I.C. “Carlo Alberto </w:t>
      </w:r>
    </w:p>
    <w:p w14:paraId="4187289C" w14:textId="77777777" w:rsidR="00165C2D" w:rsidRPr="00165C2D" w:rsidRDefault="00165C2D" w:rsidP="00165C2D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792DB9BE" w14:textId="77777777" w:rsidR="00EF569F" w:rsidRDefault="00165C2D" w:rsidP="009F7E85">
      <w:pPr>
        <w:spacing w:after="0" w:line="240" w:lineRule="auto"/>
        <w:ind w:left="360" w:right="-1"/>
        <w:jc w:val="center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 xml:space="preserve">Autodichiarazione </w:t>
      </w:r>
      <w:r w:rsidR="009F7E85">
        <w:rPr>
          <w:rFonts w:eastAsia="Times New Roman" w:cstheme="minorHAnsi"/>
          <w:b/>
          <w:lang w:eastAsia="it-IT"/>
        </w:rPr>
        <w:t>per gli alunni</w:t>
      </w:r>
      <w:r w:rsidRPr="00165C2D"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165C2D">
        <w:rPr>
          <w:rFonts w:eastAsia="Times New Roman" w:cstheme="minorHAnsi"/>
          <w:b/>
          <w:lang w:eastAsia="it-IT"/>
        </w:rPr>
        <w:t xml:space="preserve">resa </w:t>
      </w:r>
      <w:r w:rsidR="009F7E85">
        <w:rPr>
          <w:rFonts w:eastAsia="Times New Roman" w:cstheme="minorHAnsi"/>
          <w:b/>
          <w:lang w:eastAsia="it-IT"/>
        </w:rPr>
        <w:t xml:space="preserve">dai genitori </w:t>
      </w:r>
      <w:r w:rsidRPr="00165C2D">
        <w:rPr>
          <w:rFonts w:eastAsia="Times New Roman" w:cstheme="minorHAnsi"/>
          <w:b/>
          <w:lang w:eastAsia="it-IT"/>
        </w:rPr>
        <w:t xml:space="preserve">ai sensi degli artt. 46 e 47 </w:t>
      </w:r>
      <w:proofErr w:type="spellStart"/>
      <w:r w:rsidRPr="00165C2D">
        <w:rPr>
          <w:rFonts w:eastAsia="Times New Roman" w:cstheme="minorHAnsi"/>
          <w:b/>
          <w:lang w:eastAsia="it-IT"/>
        </w:rPr>
        <w:t>d.p.r.</w:t>
      </w:r>
      <w:proofErr w:type="spellEnd"/>
      <w:r w:rsidRPr="00165C2D">
        <w:rPr>
          <w:rFonts w:eastAsia="Times New Roman" w:cstheme="minorHAnsi"/>
          <w:b/>
          <w:lang w:eastAsia="it-IT"/>
        </w:rPr>
        <w:t xml:space="preserve"> n. 445/2000 </w:t>
      </w:r>
    </w:p>
    <w:p w14:paraId="6A3B9C64" w14:textId="74AF8326" w:rsidR="00165C2D" w:rsidRPr="00165C2D" w:rsidRDefault="00165C2D" w:rsidP="009F7E85">
      <w:pPr>
        <w:spacing w:after="0" w:line="240" w:lineRule="auto"/>
        <w:ind w:left="360" w:right="-1"/>
        <w:jc w:val="center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 xml:space="preserve">al rientro dalle vacanze </w:t>
      </w:r>
      <w:r w:rsidR="002E654C">
        <w:rPr>
          <w:rFonts w:eastAsia="Times New Roman" w:cstheme="minorHAnsi"/>
          <w:b/>
          <w:lang w:eastAsia="it-IT"/>
        </w:rPr>
        <w:t>estive</w:t>
      </w:r>
      <w:r w:rsidRPr="00165C2D">
        <w:rPr>
          <w:rFonts w:eastAsia="Times New Roman" w:cstheme="minorHAnsi"/>
          <w:b/>
          <w:lang w:eastAsia="it-IT"/>
        </w:rPr>
        <w:t>.</w:t>
      </w:r>
    </w:p>
    <w:p w14:paraId="0BEB979A" w14:textId="77777777" w:rsidR="009F7E85" w:rsidRDefault="009F7E85" w:rsidP="009F7E85">
      <w:pPr>
        <w:spacing w:after="0" w:line="240" w:lineRule="auto"/>
        <w:ind w:left="360" w:right="-1"/>
        <w:rPr>
          <w:rFonts w:eastAsia="Times New Roman" w:cstheme="minorHAnsi"/>
          <w:lang w:eastAsia="it-IT"/>
        </w:rPr>
      </w:pPr>
    </w:p>
    <w:p w14:paraId="6823984E" w14:textId="5319EBD7" w:rsidR="00165C2D" w:rsidRPr="00165C2D" w:rsidRDefault="00165C2D" w:rsidP="009F7E85">
      <w:pPr>
        <w:spacing w:after="0" w:line="240" w:lineRule="auto"/>
        <w:ind w:left="360" w:right="-1"/>
        <w:jc w:val="both"/>
        <w:rPr>
          <w:rFonts w:eastAsia="Times New Roman" w:cstheme="minorHAnsi"/>
          <w:color w:val="000000"/>
          <w:lang w:eastAsia="it-IT"/>
        </w:rPr>
      </w:pPr>
      <w:r w:rsidRPr="00165C2D">
        <w:rPr>
          <w:rFonts w:eastAsia="Times New Roman" w:cstheme="minorHAnsi"/>
          <w:lang w:eastAsia="it-IT"/>
        </w:rPr>
        <w:t xml:space="preserve">La presente dichiarazione </w:t>
      </w:r>
      <w:r w:rsidRPr="00165C2D">
        <w:rPr>
          <w:rFonts w:eastAsia="Times New Roman" w:cstheme="minorHAnsi"/>
          <w:color w:val="000000"/>
          <w:lang w:eastAsia="it-IT"/>
        </w:rPr>
        <w:t xml:space="preserve">sarà consegnata in data </w:t>
      </w:r>
      <w:r w:rsidR="002E654C">
        <w:rPr>
          <w:rFonts w:eastAsia="Times New Roman" w:cstheme="minorHAnsi"/>
          <w:color w:val="000000"/>
          <w:lang w:eastAsia="it-IT"/>
        </w:rPr>
        <w:t>16 o 17</w:t>
      </w:r>
      <w:r w:rsidRPr="00165C2D">
        <w:rPr>
          <w:rFonts w:eastAsia="Times New Roman" w:cstheme="minorHAnsi"/>
          <w:color w:val="000000"/>
          <w:lang w:eastAsia="it-IT"/>
        </w:rPr>
        <w:t>/0</w:t>
      </w:r>
      <w:r w:rsidR="002E654C">
        <w:rPr>
          <w:rFonts w:eastAsia="Times New Roman" w:cstheme="minorHAnsi"/>
          <w:color w:val="000000"/>
          <w:lang w:eastAsia="it-IT"/>
        </w:rPr>
        <w:t>9</w:t>
      </w:r>
      <w:r w:rsidRPr="00165C2D">
        <w:rPr>
          <w:rFonts w:eastAsia="Times New Roman" w:cstheme="minorHAnsi"/>
          <w:color w:val="000000"/>
          <w:lang w:eastAsia="it-IT"/>
        </w:rPr>
        <w:t xml:space="preserve">/2021 brevi </w:t>
      </w:r>
      <w:proofErr w:type="spellStart"/>
      <w:r w:rsidRPr="00165C2D">
        <w:rPr>
          <w:rFonts w:eastAsia="Times New Roman" w:cstheme="minorHAnsi"/>
          <w:color w:val="000000"/>
          <w:lang w:eastAsia="it-IT"/>
        </w:rPr>
        <w:t>manu</w:t>
      </w:r>
      <w:proofErr w:type="spellEnd"/>
      <w:r w:rsidRPr="00165C2D">
        <w:rPr>
          <w:rFonts w:eastAsia="Times New Roman" w:cstheme="minorHAnsi"/>
          <w:color w:val="000000"/>
          <w:lang w:eastAsia="it-IT"/>
        </w:rPr>
        <w:t xml:space="preserve"> al docente della prima ora di lezione. </w:t>
      </w:r>
      <w:r w:rsidR="009F7E85">
        <w:rPr>
          <w:rFonts w:eastAsia="Times New Roman" w:cstheme="minorHAnsi"/>
          <w:color w:val="000000"/>
          <w:lang w:eastAsia="it-IT"/>
        </w:rPr>
        <w:t xml:space="preserve"> </w:t>
      </w:r>
      <w:r w:rsidRPr="00165C2D">
        <w:rPr>
          <w:rFonts w:eastAsia="Times New Roman" w:cstheme="minorHAnsi"/>
          <w:color w:val="000000"/>
          <w:lang w:eastAsia="it-IT"/>
        </w:rPr>
        <w:t xml:space="preserve">In caso di mancata produzione dell’autocertificazione i docenti ne daranno informazione al referente </w:t>
      </w:r>
      <w:proofErr w:type="spellStart"/>
      <w:r w:rsidRPr="00165C2D">
        <w:rPr>
          <w:rFonts w:eastAsia="Times New Roman" w:cstheme="minorHAnsi"/>
          <w:color w:val="000000"/>
          <w:lang w:eastAsia="it-IT"/>
        </w:rPr>
        <w:t>covid</w:t>
      </w:r>
      <w:proofErr w:type="spellEnd"/>
      <w:r w:rsidRPr="00165C2D">
        <w:rPr>
          <w:rFonts w:eastAsia="Times New Roman" w:cstheme="minorHAnsi"/>
          <w:color w:val="000000"/>
          <w:lang w:eastAsia="it-IT"/>
        </w:rPr>
        <w:t xml:space="preserve"> di plesso il quale ne darà tempestiva </w:t>
      </w:r>
      <w:r w:rsidR="009F7E85">
        <w:rPr>
          <w:rFonts w:eastAsia="Times New Roman" w:cstheme="minorHAnsi"/>
          <w:color w:val="000000"/>
          <w:lang w:eastAsia="it-IT"/>
        </w:rPr>
        <w:t>comunicazione</w:t>
      </w:r>
      <w:r w:rsidRPr="00165C2D">
        <w:rPr>
          <w:rFonts w:eastAsia="Times New Roman" w:cstheme="minorHAnsi"/>
          <w:color w:val="000000"/>
          <w:lang w:eastAsia="it-IT"/>
        </w:rPr>
        <w:t xml:space="preserve"> alla dirigenza per gli adempimenti di competenza.</w:t>
      </w:r>
    </w:p>
    <w:p w14:paraId="3896CC5E" w14:textId="77777777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6103093" w14:textId="77777777" w:rsidR="002E654C" w:rsidRDefault="009F7E85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 sottoscritti genitori dell’alunno/a _________________________________________________________</w:t>
      </w:r>
    </w:p>
    <w:p w14:paraId="37708A2D" w14:textId="77777777" w:rsidR="002E654C" w:rsidRDefault="002E654C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9715E1A" w14:textId="77777777" w:rsidR="002E654C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lang w:eastAsia="it-IT"/>
        </w:rPr>
        <w:t xml:space="preserve"> </w:t>
      </w:r>
      <w:r w:rsidR="009F7E85">
        <w:rPr>
          <w:rFonts w:eastAsia="Times New Roman" w:cstheme="minorHAnsi"/>
          <w:lang w:eastAsia="it-IT"/>
        </w:rPr>
        <w:t>frequentante la classe _________ sez. ____________ del plesso _______________</w:t>
      </w:r>
      <w:r w:rsidRPr="00165C2D">
        <w:rPr>
          <w:rFonts w:eastAsia="Times New Roman" w:cstheme="minorHAnsi"/>
          <w:color w:val="000000"/>
          <w:lang w:eastAsia="it-IT"/>
        </w:rPr>
        <w:t xml:space="preserve"> </w:t>
      </w:r>
      <w:r w:rsidRPr="00165C2D">
        <w:rPr>
          <w:rFonts w:eastAsia="Times New Roman" w:cstheme="minorHAnsi"/>
          <w:lang w:eastAsia="it-IT"/>
        </w:rPr>
        <w:t xml:space="preserve">in ottemperanza alle </w:t>
      </w:r>
    </w:p>
    <w:p w14:paraId="10EEEE22" w14:textId="77777777" w:rsidR="002E654C" w:rsidRDefault="002E654C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C2AF86F" w14:textId="3D340D4C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65C2D">
        <w:rPr>
          <w:rFonts w:eastAsia="Times New Roman" w:cstheme="minorHAnsi"/>
          <w:lang w:eastAsia="it-IT"/>
        </w:rPr>
        <w:t>disposizioni di legge consapevole delle conseguenze</w:t>
      </w:r>
      <w:r w:rsidRPr="00165C2D">
        <w:rPr>
          <w:rFonts w:eastAsia="Times New Roman" w:cstheme="minorHAnsi"/>
          <w:spacing w:val="3"/>
          <w:lang w:eastAsia="it-IT"/>
        </w:rPr>
        <w:t xml:space="preserve"> </w:t>
      </w:r>
      <w:r w:rsidRPr="00165C2D">
        <w:rPr>
          <w:rFonts w:eastAsia="Times New Roman" w:cstheme="minorHAnsi"/>
          <w:lang w:eastAsia="it-IT"/>
        </w:rPr>
        <w:t xml:space="preserve">penali previste in caso di dichiarazioni mendaci </w:t>
      </w:r>
      <w:r w:rsidRPr="00165C2D">
        <w:rPr>
          <w:rFonts w:eastAsia="Times New Roman" w:cstheme="minorHAnsi"/>
          <w:b/>
          <w:lang w:eastAsia="it-IT"/>
        </w:rPr>
        <w:t>(art. 495 c.p.)</w:t>
      </w:r>
    </w:p>
    <w:p w14:paraId="67897C55" w14:textId="77777777" w:rsidR="00165C2D" w:rsidRPr="00165C2D" w:rsidRDefault="00165C2D" w:rsidP="009F7E85">
      <w:pPr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2073CA0F" w14:textId="77777777" w:rsidR="00165C2D" w:rsidRPr="00165C2D" w:rsidRDefault="00165C2D" w:rsidP="009F7E85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>DICHIARA</w:t>
      </w:r>
      <w:r w:rsidR="009F7E85">
        <w:rPr>
          <w:rFonts w:eastAsia="Times New Roman" w:cstheme="minorHAnsi"/>
          <w:b/>
          <w:lang w:eastAsia="it-IT"/>
        </w:rPr>
        <w:t>NO</w:t>
      </w:r>
    </w:p>
    <w:p w14:paraId="151B5A9F" w14:textId="77777777" w:rsidR="00165C2D" w:rsidRPr="00165C2D" w:rsidRDefault="00165C2D" w:rsidP="009F7E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lang w:eastAsia="it-IT"/>
        </w:rPr>
        <w:t xml:space="preserve">per quanto a propria conoscenza, </w:t>
      </w:r>
      <w:r w:rsidR="009F7E85">
        <w:rPr>
          <w:rFonts w:eastAsia="Times New Roman" w:cstheme="minorHAnsi"/>
          <w:lang w:eastAsia="it-IT"/>
        </w:rPr>
        <w:t>che il/la  figlio/a non è stato/a</w:t>
      </w:r>
      <w:r w:rsidRPr="00165C2D">
        <w:rPr>
          <w:rFonts w:eastAsia="Times New Roman" w:cstheme="minorHAnsi"/>
          <w:lang w:eastAsia="it-IT"/>
        </w:rPr>
        <w:t xml:space="preserve"> in stretto contatto con una persona affetta da COVID-19 negli ultimi 10 giorni; </w:t>
      </w:r>
    </w:p>
    <w:p w14:paraId="55704FF1" w14:textId="77777777" w:rsidR="00165C2D" w:rsidRPr="00165C2D" w:rsidRDefault="009F7E85" w:rsidP="009F7E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che il/la proprio/a figlio/a né un congiunto convivente è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stato </w:t>
      </w:r>
      <w:r w:rsidR="00165C2D" w:rsidRPr="00165C2D">
        <w:rPr>
          <w:rFonts w:eastAsia="Times New Roman" w:cstheme="minorHAnsi"/>
          <w:lang w:eastAsia="it-IT"/>
        </w:rPr>
        <w:t>sottoposto</w:t>
      </w:r>
      <w:r w:rsidR="00165C2D" w:rsidRPr="00165C2D">
        <w:rPr>
          <w:rFonts w:eastAsia="Times New Roman" w:cstheme="minorHAnsi"/>
          <w:spacing w:val="-3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alla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misura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della</w:t>
      </w:r>
      <w:r w:rsidR="00165C2D" w:rsidRPr="00165C2D">
        <w:rPr>
          <w:rFonts w:eastAsia="Times New Roman" w:cstheme="minorHAnsi"/>
          <w:spacing w:val="-3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quarantena</w:t>
      </w:r>
      <w:r w:rsidR="00165C2D" w:rsidRPr="00165C2D">
        <w:rPr>
          <w:rFonts w:eastAsia="Times New Roman" w:cstheme="minorHAnsi"/>
          <w:spacing w:val="-4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o è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 r</w:t>
      </w:r>
      <w:r w:rsidR="00165C2D" w:rsidRPr="00165C2D">
        <w:rPr>
          <w:rFonts w:eastAsia="Times New Roman" w:cstheme="minorHAnsi"/>
          <w:lang w:eastAsia="it-IT"/>
        </w:rPr>
        <w:t>isultato</w:t>
      </w:r>
      <w:r w:rsidR="00165C2D" w:rsidRPr="00165C2D">
        <w:rPr>
          <w:rFonts w:eastAsia="Times New Roman" w:cstheme="minorHAnsi"/>
          <w:spacing w:val="-4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positivo</w:t>
      </w:r>
      <w:r w:rsidR="00165C2D" w:rsidRPr="00165C2D">
        <w:rPr>
          <w:rFonts w:eastAsia="Times New Roman" w:cstheme="minorHAnsi"/>
          <w:spacing w:val="-4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al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COVID-19 nel periodo della sospensione delle attività didattiche;</w:t>
      </w:r>
    </w:p>
    <w:p w14:paraId="50B7A3A5" w14:textId="723A307B" w:rsidR="00165C2D" w:rsidRPr="00165C2D" w:rsidRDefault="009F7E85" w:rsidP="009F7E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che il/la proprio/a figlio/a</w:t>
      </w:r>
      <w:r w:rsidR="00165C2D" w:rsidRPr="00165C2D">
        <w:rPr>
          <w:rFonts w:eastAsia="Times New Roman" w:cstheme="minorHAnsi"/>
          <w:lang w:eastAsia="it-IT"/>
        </w:rPr>
        <w:t xml:space="preserve">, in data odierna, </w:t>
      </w:r>
      <w:r>
        <w:rPr>
          <w:rFonts w:eastAsia="Times New Roman" w:cstheme="minorHAnsi"/>
          <w:lang w:eastAsia="it-IT"/>
        </w:rPr>
        <w:t xml:space="preserve">non ha </w:t>
      </w:r>
      <w:r w:rsidR="00165C2D" w:rsidRPr="00165C2D">
        <w:rPr>
          <w:rFonts w:eastAsia="Times New Roman" w:cstheme="minorHAnsi"/>
          <w:lang w:eastAsia="it-IT"/>
        </w:rPr>
        <w:t xml:space="preserve">sintomi influenzali (quali tosse o difficoltà respiratorie) </w:t>
      </w:r>
      <w:r w:rsidR="00EF569F">
        <w:rPr>
          <w:rFonts w:eastAsia="Times New Roman" w:cstheme="minorHAnsi"/>
          <w:lang w:eastAsia="it-IT"/>
        </w:rPr>
        <w:t>né</w:t>
      </w:r>
      <w:r w:rsidR="00165C2D" w:rsidRPr="00165C2D">
        <w:rPr>
          <w:rFonts w:eastAsia="Times New Roman" w:cstheme="minorHAnsi"/>
          <w:lang w:eastAsia="it-IT"/>
        </w:rPr>
        <w:t xml:space="preserve"> una temperatura corp</w:t>
      </w:r>
      <w:r w:rsidR="00EF569F">
        <w:rPr>
          <w:rFonts w:eastAsia="Times New Roman" w:cstheme="minorHAnsi"/>
          <w:lang w:eastAsia="it-IT"/>
        </w:rPr>
        <w:t>orea</w:t>
      </w:r>
      <w:r>
        <w:rPr>
          <w:rFonts w:eastAsia="Times New Roman" w:cstheme="minorHAnsi"/>
          <w:lang w:eastAsia="it-IT"/>
        </w:rPr>
        <w:t xml:space="preserve">  superiore a 37,5°C.</w:t>
      </w:r>
    </w:p>
    <w:p w14:paraId="300DDBA4" w14:textId="77777777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EAFEF3B" w14:textId="77777777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E797D4E" w14:textId="360583DA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lang w:eastAsia="it-IT"/>
        </w:rPr>
        <w:t>San Giovanni La Punta, _______________________ Firma___________________________</w:t>
      </w:r>
      <w:r w:rsidR="004B3EF7">
        <w:rPr>
          <w:rFonts w:eastAsia="Times New Roman" w:cstheme="minorHAnsi"/>
          <w:lang w:eastAsia="it-IT"/>
        </w:rPr>
        <w:t>_____________</w:t>
      </w:r>
    </w:p>
    <w:p w14:paraId="75C8EF20" w14:textId="77777777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88A9E01" w14:textId="77777777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8DC5E1C" w14:textId="77777777"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9133887" w14:textId="77777777" w:rsidR="00DD04D3" w:rsidRDefault="00DD04D3" w:rsidP="009F7E85">
      <w:pPr>
        <w:jc w:val="both"/>
      </w:pPr>
    </w:p>
    <w:sectPr w:rsidR="00DD0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46DA7"/>
    <w:multiLevelType w:val="hybridMultilevel"/>
    <w:tmpl w:val="CE4278E2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5A746FCD"/>
    <w:multiLevelType w:val="hybridMultilevel"/>
    <w:tmpl w:val="C5DAE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2D"/>
    <w:rsid w:val="000044C9"/>
    <w:rsid w:val="00004726"/>
    <w:rsid w:val="000055DE"/>
    <w:rsid w:val="00007FB4"/>
    <w:rsid w:val="00010A1C"/>
    <w:rsid w:val="00010D8E"/>
    <w:rsid w:val="00012D43"/>
    <w:rsid w:val="000226C8"/>
    <w:rsid w:val="00030D3E"/>
    <w:rsid w:val="000311B8"/>
    <w:rsid w:val="00043FB5"/>
    <w:rsid w:val="00046CD3"/>
    <w:rsid w:val="00050A6A"/>
    <w:rsid w:val="0005319D"/>
    <w:rsid w:val="00065549"/>
    <w:rsid w:val="00070EA9"/>
    <w:rsid w:val="000749D2"/>
    <w:rsid w:val="00085EBB"/>
    <w:rsid w:val="00092C76"/>
    <w:rsid w:val="000A18B1"/>
    <w:rsid w:val="000A2DB7"/>
    <w:rsid w:val="000A38AA"/>
    <w:rsid w:val="000A3978"/>
    <w:rsid w:val="000A5943"/>
    <w:rsid w:val="000B494A"/>
    <w:rsid w:val="000C0156"/>
    <w:rsid w:val="000C2DF5"/>
    <w:rsid w:val="000C478A"/>
    <w:rsid w:val="000C67D5"/>
    <w:rsid w:val="000C7164"/>
    <w:rsid w:val="000C71E2"/>
    <w:rsid w:val="000D1FF9"/>
    <w:rsid w:val="000D2E69"/>
    <w:rsid w:val="000D5CF1"/>
    <w:rsid w:val="000D61B0"/>
    <w:rsid w:val="000E4E99"/>
    <w:rsid w:val="000E6E74"/>
    <w:rsid w:val="000F49AE"/>
    <w:rsid w:val="000F6D13"/>
    <w:rsid w:val="000F73CF"/>
    <w:rsid w:val="001058BE"/>
    <w:rsid w:val="0010636F"/>
    <w:rsid w:val="00106C61"/>
    <w:rsid w:val="001126E6"/>
    <w:rsid w:val="00113521"/>
    <w:rsid w:val="00114DA3"/>
    <w:rsid w:val="00126B83"/>
    <w:rsid w:val="00126DC7"/>
    <w:rsid w:val="00127924"/>
    <w:rsid w:val="00131B6F"/>
    <w:rsid w:val="00132D09"/>
    <w:rsid w:val="00132F4D"/>
    <w:rsid w:val="00134451"/>
    <w:rsid w:val="00134FDB"/>
    <w:rsid w:val="001416D0"/>
    <w:rsid w:val="00141B38"/>
    <w:rsid w:val="001503F4"/>
    <w:rsid w:val="00160C4C"/>
    <w:rsid w:val="001610E1"/>
    <w:rsid w:val="00165368"/>
    <w:rsid w:val="00165C2D"/>
    <w:rsid w:val="00171521"/>
    <w:rsid w:val="00174D4D"/>
    <w:rsid w:val="001821C4"/>
    <w:rsid w:val="00190A15"/>
    <w:rsid w:val="001951A8"/>
    <w:rsid w:val="001A1C85"/>
    <w:rsid w:val="001A65E2"/>
    <w:rsid w:val="001B066E"/>
    <w:rsid w:val="001B2D78"/>
    <w:rsid w:val="001B7DFD"/>
    <w:rsid w:val="001C0C1E"/>
    <w:rsid w:val="001C225A"/>
    <w:rsid w:val="001C4421"/>
    <w:rsid w:val="001C4EB4"/>
    <w:rsid w:val="001C70EE"/>
    <w:rsid w:val="001C746F"/>
    <w:rsid w:val="001D258E"/>
    <w:rsid w:val="001E2947"/>
    <w:rsid w:val="001E316E"/>
    <w:rsid w:val="001E5062"/>
    <w:rsid w:val="001E6BB6"/>
    <w:rsid w:val="001F07D5"/>
    <w:rsid w:val="001F1EF6"/>
    <w:rsid w:val="001F7734"/>
    <w:rsid w:val="00207300"/>
    <w:rsid w:val="00220671"/>
    <w:rsid w:val="00220BFE"/>
    <w:rsid w:val="002306EE"/>
    <w:rsid w:val="002337F7"/>
    <w:rsid w:val="002347B5"/>
    <w:rsid w:val="00237B45"/>
    <w:rsid w:val="00237F38"/>
    <w:rsid w:val="00254556"/>
    <w:rsid w:val="0025571A"/>
    <w:rsid w:val="00255E41"/>
    <w:rsid w:val="00261F14"/>
    <w:rsid w:val="0026696B"/>
    <w:rsid w:val="00270D93"/>
    <w:rsid w:val="002736EF"/>
    <w:rsid w:val="002819BD"/>
    <w:rsid w:val="002861F2"/>
    <w:rsid w:val="0029087E"/>
    <w:rsid w:val="00290D70"/>
    <w:rsid w:val="002949F1"/>
    <w:rsid w:val="00295B70"/>
    <w:rsid w:val="002A2DE9"/>
    <w:rsid w:val="002A55F6"/>
    <w:rsid w:val="002A65A0"/>
    <w:rsid w:val="002A690D"/>
    <w:rsid w:val="002B0B57"/>
    <w:rsid w:val="002B312E"/>
    <w:rsid w:val="002B45D6"/>
    <w:rsid w:val="002B4897"/>
    <w:rsid w:val="002B717B"/>
    <w:rsid w:val="002C14B4"/>
    <w:rsid w:val="002C52C4"/>
    <w:rsid w:val="002C7C75"/>
    <w:rsid w:val="002D386C"/>
    <w:rsid w:val="002D765E"/>
    <w:rsid w:val="002E1778"/>
    <w:rsid w:val="002E507D"/>
    <w:rsid w:val="002E5A5D"/>
    <w:rsid w:val="002E654C"/>
    <w:rsid w:val="002F29C8"/>
    <w:rsid w:val="002F41CF"/>
    <w:rsid w:val="002F591F"/>
    <w:rsid w:val="002F69F1"/>
    <w:rsid w:val="003000E6"/>
    <w:rsid w:val="0030134E"/>
    <w:rsid w:val="00302082"/>
    <w:rsid w:val="003042C2"/>
    <w:rsid w:val="00305A40"/>
    <w:rsid w:val="0030658C"/>
    <w:rsid w:val="003079D7"/>
    <w:rsid w:val="00307F61"/>
    <w:rsid w:val="00315B77"/>
    <w:rsid w:val="003160B0"/>
    <w:rsid w:val="00321D2D"/>
    <w:rsid w:val="003317DB"/>
    <w:rsid w:val="00332EF3"/>
    <w:rsid w:val="00335005"/>
    <w:rsid w:val="00336E76"/>
    <w:rsid w:val="00343521"/>
    <w:rsid w:val="00350790"/>
    <w:rsid w:val="0035129B"/>
    <w:rsid w:val="00353BF7"/>
    <w:rsid w:val="003565EB"/>
    <w:rsid w:val="00356F94"/>
    <w:rsid w:val="003579B9"/>
    <w:rsid w:val="00357CEB"/>
    <w:rsid w:val="00362999"/>
    <w:rsid w:val="003675C1"/>
    <w:rsid w:val="00367CC5"/>
    <w:rsid w:val="00371B4A"/>
    <w:rsid w:val="003746AB"/>
    <w:rsid w:val="00375835"/>
    <w:rsid w:val="00377DB4"/>
    <w:rsid w:val="00390CCD"/>
    <w:rsid w:val="00391212"/>
    <w:rsid w:val="00391357"/>
    <w:rsid w:val="00394976"/>
    <w:rsid w:val="00395855"/>
    <w:rsid w:val="00396D98"/>
    <w:rsid w:val="003B79BC"/>
    <w:rsid w:val="003C1915"/>
    <w:rsid w:val="003C2100"/>
    <w:rsid w:val="003C4089"/>
    <w:rsid w:val="003C4982"/>
    <w:rsid w:val="003C580F"/>
    <w:rsid w:val="003C5FE6"/>
    <w:rsid w:val="003D67B7"/>
    <w:rsid w:val="003D6CC3"/>
    <w:rsid w:val="003D7669"/>
    <w:rsid w:val="003E1ED2"/>
    <w:rsid w:val="003E4A20"/>
    <w:rsid w:val="00414323"/>
    <w:rsid w:val="0041651D"/>
    <w:rsid w:val="00422907"/>
    <w:rsid w:val="00425517"/>
    <w:rsid w:val="004333D0"/>
    <w:rsid w:val="004334DA"/>
    <w:rsid w:val="00433619"/>
    <w:rsid w:val="004343C5"/>
    <w:rsid w:val="0044003A"/>
    <w:rsid w:val="004401E3"/>
    <w:rsid w:val="00441C9D"/>
    <w:rsid w:val="00441EFC"/>
    <w:rsid w:val="00441FBD"/>
    <w:rsid w:val="00450DF5"/>
    <w:rsid w:val="004653AD"/>
    <w:rsid w:val="00480807"/>
    <w:rsid w:val="00480D5C"/>
    <w:rsid w:val="00484C66"/>
    <w:rsid w:val="00487CE8"/>
    <w:rsid w:val="00490A6C"/>
    <w:rsid w:val="00490CF6"/>
    <w:rsid w:val="00492158"/>
    <w:rsid w:val="00495A9D"/>
    <w:rsid w:val="004A0453"/>
    <w:rsid w:val="004A2EE4"/>
    <w:rsid w:val="004A6208"/>
    <w:rsid w:val="004A7894"/>
    <w:rsid w:val="004B33B4"/>
    <w:rsid w:val="004B3EF7"/>
    <w:rsid w:val="004B4D73"/>
    <w:rsid w:val="004B5988"/>
    <w:rsid w:val="004C5BC4"/>
    <w:rsid w:val="004C67BA"/>
    <w:rsid w:val="004D307E"/>
    <w:rsid w:val="004D34FD"/>
    <w:rsid w:val="004D4130"/>
    <w:rsid w:val="004D4512"/>
    <w:rsid w:val="004D529D"/>
    <w:rsid w:val="004D60F8"/>
    <w:rsid w:val="004D69AA"/>
    <w:rsid w:val="004D781C"/>
    <w:rsid w:val="004E05ED"/>
    <w:rsid w:val="004E218E"/>
    <w:rsid w:val="004E40D0"/>
    <w:rsid w:val="004F0713"/>
    <w:rsid w:val="004F34B3"/>
    <w:rsid w:val="004F4386"/>
    <w:rsid w:val="005000E6"/>
    <w:rsid w:val="0050066B"/>
    <w:rsid w:val="005032D1"/>
    <w:rsid w:val="00521586"/>
    <w:rsid w:val="0052292A"/>
    <w:rsid w:val="005251BB"/>
    <w:rsid w:val="00530A1C"/>
    <w:rsid w:val="005314E4"/>
    <w:rsid w:val="005322A2"/>
    <w:rsid w:val="00533A59"/>
    <w:rsid w:val="00535CA9"/>
    <w:rsid w:val="00540C25"/>
    <w:rsid w:val="005419A8"/>
    <w:rsid w:val="005421F7"/>
    <w:rsid w:val="00546D08"/>
    <w:rsid w:val="00550F89"/>
    <w:rsid w:val="00552523"/>
    <w:rsid w:val="00552EC9"/>
    <w:rsid w:val="005540D3"/>
    <w:rsid w:val="005540E4"/>
    <w:rsid w:val="0055771C"/>
    <w:rsid w:val="0056111E"/>
    <w:rsid w:val="005625A6"/>
    <w:rsid w:val="00562EBA"/>
    <w:rsid w:val="005647D0"/>
    <w:rsid w:val="00567415"/>
    <w:rsid w:val="0056790D"/>
    <w:rsid w:val="00576A06"/>
    <w:rsid w:val="00585182"/>
    <w:rsid w:val="005857FC"/>
    <w:rsid w:val="00585F3F"/>
    <w:rsid w:val="0059137F"/>
    <w:rsid w:val="0059290E"/>
    <w:rsid w:val="005951C7"/>
    <w:rsid w:val="005B5E8F"/>
    <w:rsid w:val="005B6943"/>
    <w:rsid w:val="005C0751"/>
    <w:rsid w:val="005C38AE"/>
    <w:rsid w:val="005C5FF2"/>
    <w:rsid w:val="005C645C"/>
    <w:rsid w:val="005C7003"/>
    <w:rsid w:val="005D09AA"/>
    <w:rsid w:val="005D2764"/>
    <w:rsid w:val="005D59BB"/>
    <w:rsid w:val="005D5B64"/>
    <w:rsid w:val="005E038A"/>
    <w:rsid w:val="005E34CC"/>
    <w:rsid w:val="005E5D8D"/>
    <w:rsid w:val="005F3813"/>
    <w:rsid w:val="005F58B9"/>
    <w:rsid w:val="005F62A7"/>
    <w:rsid w:val="005F64A3"/>
    <w:rsid w:val="00602AF1"/>
    <w:rsid w:val="006044DF"/>
    <w:rsid w:val="00606B69"/>
    <w:rsid w:val="00607CB8"/>
    <w:rsid w:val="0061268B"/>
    <w:rsid w:val="00614307"/>
    <w:rsid w:val="006152B7"/>
    <w:rsid w:val="006167CC"/>
    <w:rsid w:val="006175D4"/>
    <w:rsid w:val="00620FEB"/>
    <w:rsid w:val="006264C5"/>
    <w:rsid w:val="00627106"/>
    <w:rsid w:val="00636945"/>
    <w:rsid w:val="00647B92"/>
    <w:rsid w:val="00647FBC"/>
    <w:rsid w:val="00650932"/>
    <w:rsid w:val="00651A75"/>
    <w:rsid w:val="00653924"/>
    <w:rsid w:val="00661403"/>
    <w:rsid w:val="00661B4F"/>
    <w:rsid w:val="006639F7"/>
    <w:rsid w:val="00666B4A"/>
    <w:rsid w:val="006676E8"/>
    <w:rsid w:val="00671977"/>
    <w:rsid w:val="00672562"/>
    <w:rsid w:val="006746EB"/>
    <w:rsid w:val="0067636D"/>
    <w:rsid w:val="0067701C"/>
    <w:rsid w:val="006771C9"/>
    <w:rsid w:val="006830D2"/>
    <w:rsid w:val="00692377"/>
    <w:rsid w:val="00693451"/>
    <w:rsid w:val="006A3CF2"/>
    <w:rsid w:val="006A3F1C"/>
    <w:rsid w:val="006A521B"/>
    <w:rsid w:val="006A5D3F"/>
    <w:rsid w:val="006A6C3A"/>
    <w:rsid w:val="006A6E85"/>
    <w:rsid w:val="006A795A"/>
    <w:rsid w:val="006B0F96"/>
    <w:rsid w:val="006B4D13"/>
    <w:rsid w:val="006C3C68"/>
    <w:rsid w:val="006C43FC"/>
    <w:rsid w:val="006D0596"/>
    <w:rsid w:val="006D289B"/>
    <w:rsid w:val="006D2A36"/>
    <w:rsid w:val="006D2A57"/>
    <w:rsid w:val="006D5727"/>
    <w:rsid w:val="006D7C9D"/>
    <w:rsid w:val="006E4BF7"/>
    <w:rsid w:val="006E4D0E"/>
    <w:rsid w:val="006F606B"/>
    <w:rsid w:val="006F6BC1"/>
    <w:rsid w:val="006F7450"/>
    <w:rsid w:val="006F7479"/>
    <w:rsid w:val="00701E9A"/>
    <w:rsid w:val="007032DD"/>
    <w:rsid w:val="00703E7A"/>
    <w:rsid w:val="00704E8C"/>
    <w:rsid w:val="00706408"/>
    <w:rsid w:val="00706AD4"/>
    <w:rsid w:val="007106C8"/>
    <w:rsid w:val="007123AD"/>
    <w:rsid w:val="0071514F"/>
    <w:rsid w:val="007208FD"/>
    <w:rsid w:val="00720EB9"/>
    <w:rsid w:val="00726151"/>
    <w:rsid w:val="007262C5"/>
    <w:rsid w:val="00727C30"/>
    <w:rsid w:val="007304D1"/>
    <w:rsid w:val="0073524A"/>
    <w:rsid w:val="007436FD"/>
    <w:rsid w:val="00747B3A"/>
    <w:rsid w:val="007524F5"/>
    <w:rsid w:val="007566D6"/>
    <w:rsid w:val="00782A1B"/>
    <w:rsid w:val="00783124"/>
    <w:rsid w:val="0078340F"/>
    <w:rsid w:val="007868A0"/>
    <w:rsid w:val="007907B6"/>
    <w:rsid w:val="00793EAE"/>
    <w:rsid w:val="00794A79"/>
    <w:rsid w:val="007A2316"/>
    <w:rsid w:val="007B0782"/>
    <w:rsid w:val="007B523E"/>
    <w:rsid w:val="007B7394"/>
    <w:rsid w:val="007C0C90"/>
    <w:rsid w:val="007C137E"/>
    <w:rsid w:val="007C5FED"/>
    <w:rsid w:val="007C7697"/>
    <w:rsid w:val="007D2936"/>
    <w:rsid w:val="007D3F8B"/>
    <w:rsid w:val="007D46D7"/>
    <w:rsid w:val="007E5E3D"/>
    <w:rsid w:val="007E6F8C"/>
    <w:rsid w:val="007F0B5E"/>
    <w:rsid w:val="007F54C6"/>
    <w:rsid w:val="007F7094"/>
    <w:rsid w:val="008001D3"/>
    <w:rsid w:val="00802DBE"/>
    <w:rsid w:val="008044B4"/>
    <w:rsid w:val="00804536"/>
    <w:rsid w:val="008104A3"/>
    <w:rsid w:val="008237CF"/>
    <w:rsid w:val="008241E7"/>
    <w:rsid w:val="00827A56"/>
    <w:rsid w:val="00831278"/>
    <w:rsid w:val="00833DCD"/>
    <w:rsid w:val="00840809"/>
    <w:rsid w:val="0084217D"/>
    <w:rsid w:val="008459E5"/>
    <w:rsid w:val="008519F3"/>
    <w:rsid w:val="008537FA"/>
    <w:rsid w:val="0085569F"/>
    <w:rsid w:val="00870BE9"/>
    <w:rsid w:val="0087144C"/>
    <w:rsid w:val="008724B1"/>
    <w:rsid w:val="00872950"/>
    <w:rsid w:val="00872C01"/>
    <w:rsid w:val="008741D6"/>
    <w:rsid w:val="00874E06"/>
    <w:rsid w:val="00882274"/>
    <w:rsid w:val="0088436F"/>
    <w:rsid w:val="0088609F"/>
    <w:rsid w:val="00892AB0"/>
    <w:rsid w:val="00895B97"/>
    <w:rsid w:val="008A0616"/>
    <w:rsid w:val="008A1050"/>
    <w:rsid w:val="008A133B"/>
    <w:rsid w:val="008A17A2"/>
    <w:rsid w:val="008A2CF9"/>
    <w:rsid w:val="008B1122"/>
    <w:rsid w:val="008B2BD9"/>
    <w:rsid w:val="008B3C52"/>
    <w:rsid w:val="008D4A4E"/>
    <w:rsid w:val="008D76B3"/>
    <w:rsid w:val="008E1F9B"/>
    <w:rsid w:val="008F0BE2"/>
    <w:rsid w:val="00901C73"/>
    <w:rsid w:val="00902AA3"/>
    <w:rsid w:val="009042EC"/>
    <w:rsid w:val="00904A5E"/>
    <w:rsid w:val="00905B22"/>
    <w:rsid w:val="00912AB8"/>
    <w:rsid w:val="00914BA8"/>
    <w:rsid w:val="00914E5F"/>
    <w:rsid w:val="009162B1"/>
    <w:rsid w:val="00923B4E"/>
    <w:rsid w:val="00923C6D"/>
    <w:rsid w:val="009247FF"/>
    <w:rsid w:val="00924B8C"/>
    <w:rsid w:val="00926388"/>
    <w:rsid w:val="009312DD"/>
    <w:rsid w:val="00931741"/>
    <w:rsid w:val="009358DE"/>
    <w:rsid w:val="0093659E"/>
    <w:rsid w:val="00941785"/>
    <w:rsid w:val="00942A5B"/>
    <w:rsid w:val="0094680B"/>
    <w:rsid w:val="00950D3F"/>
    <w:rsid w:val="0095155E"/>
    <w:rsid w:val="009523EF"/>
    <w:rsid w:val="009524CE"/>
    <w:rsid w:val="00954C3C"/>
    <w:rsid w:val="00956D0E"/>
    <w:rsid w:val="00970053"/>
    <w:rsid w:val="00974E00"/>
    <w:rsid w:val="009755C4"/>
    <w:rsid w:val="00976488"/>
    <w:rsid w:val="00977803"/>
    <w:rsid w:val="009807B5"/>
    <w:rsid w:val="00980F85"/>
    <w:rsid w:val="00981677"/>
    <w:rsid w:val="00990CA1"/>
    <w:rsid w:val="00990CE0"/>
    <w:rsid w:val="00991717"/>
    <w:rsid w:val="00993EB2"/>
    <w:rsid w:val="00995CF7"/>
    <w:rsid w:val="009A0CBD"/>
    <w:rsid w:val="009A45D0"/>
    <w:rsid w:val="009B01A7"/>
    <w:rsid w:val="009B2ADA"/>
    <w:rsid w:val="009B42D8"/>
    <w:rsid w:val="009B45AC"/>
    <w:rsid w:val="009B4D58"/>
    <w:rsid w:val="009C50D6"/>
    <w:rsid w:val="009C5F53"/>
    <w:rsid w:val="009D5C8B"/>
    <w:rsid w:val="009D7878"/>
    <w:rsid w:val="009E6EA1"/>
    <w:rsid w:val="009E7116"/>
    <w:rsid w:val="009F2040"/>
    <w:rsid w:val="009F25BD"/>
    <w:rsid w:val="009F31D2"/>
    <w:rsid w:val="009F7E85"/>
    <w:rsid w:val="00A00301"/>
    <w:rsid w:val="00A0377D"/>
    <w:rsid w:val="00A04EE4"/>
    <w:rsid w:val="00A11ED6"/>
    <w:rsid w:val="00A1218B"/>
    <w:rsid w:val="00A20431"/>
    <w:rsid w:val="00A25153"/>
    <w:rsid w:val="00A26F1B"/>
    <w:rsid w:val="00A312DF"/>
    <w:rsid w:val="00A31AA8"/>
    <w:rsid w:val="00A37DB1"/>
    <w:rsid w:val="00A4331D"/>
    <w:rsid w:val="00A47711"/>
    <w:rsid w:val="00A500F1"/>
    <w:rsid w:val="00A5761D"/>
    <w:rsid w:val="00A61444"/>
    <w:rsid w:val="00A61B1B"/>
    <w:rsid w:val="00A84144"/>
    <w:rsid w:val="00A934BE"/>
    <w:rsid w:val="00A93FFB"/>
    <w:rsid w:val="00A96C53"/>
    <w:rsid w:val="00AA02E0"/>
    <w:rsid w:val="00AA582A"/>
    <w:rsid w:val="00AA5ED5"/>
    <w:rsid w:val="00AB0304"/>
    <w:rsid w:val="00AB10DE"/>
    <w:rsid w:val="00AB2AF2"/>
    <w:rsid w:val="00AC61A3"/>
    <w:rsid w:val="00AC6221"/>
    <w:rsid w:val="00AD2D74"/>
    <w:rsid w:val="00AD3156"/>
    <w:rsid w:val="00AD3C07"/>
    <w:rsid w:val="00AE02CF"/>
    <w:rsid w:val="00AE5A41"/>
    <w:rsid w:val="00AF1DE3"/>
    <w:rsid w:val="00AF2C94"/>
    <w:rsid w:val="00AF6C00"/>
    <w:rsid w:val="00AF7EA5"/>
    <w:rsid w:val="00B040D3"/>
    <w:rsid w:val="00B06C08"/>
    <w:rsid w:val="00B16BC5"/>
    <w:rsid w:val="00B221B4"/>
    <w:rsid w:val="00B23D77"/>
    <w:rsid w:val="00B2536A"/>
    <w:rsid w:val="00B3043A"/>
    <w:rsid w:val="00B3662E"/>
    <w:rsid w:val="00B42C45"/>
    <w:rsid w:val="00B4641D"/>
    <w:rsid w:val="00B47B80"/>
    <w:rsid w:val="00B50B99"/>
    <w:rsid w:val="00B53481"/>
    <w:rsid w:val="00B60726"/>
    <w:rsid w:val="00B71226"/>
    <w:rsid w:val="00B74A1E"/>
    <w:rsid w:val="00B856D0"/>
    <w:rsid w:val="00B92D09"/>
    <w:rsid w:val="00B92FEC"/>
    <w:rsid w:val="00BA0E11"/>
    <w:rsid w:val="00BA3200"/>
    <w:rsid w:val="00BB26F4"/>
    <w:rsid w:val="00BB3B5C"/>
    <w:rsid w:val="00BB3CDB"/>
    <w:rsid w:val="00BC15E1"/>
    <w:rsid w:val="00BC37AA"/>
    <w:rsid w:val="00BC44D4"/>
    <w:rsid w:val="00BD0839"/>
    <w:rsid w:val="00BD2E98"/>
    <w:rsid w:val="00BD3322"/>
    <w:rsid w:val="00BD5B6A"/>
    <w:rsid w:val="00BE0530"/>
    <w:rsid w:val="00BE0BCE"/>
    <w:rsid w:val="00BE6C45"/>
    <w:rsid w:val="00C0333E"/>
    <w:rsid w:val="00C03B64"/>
    <w:rsid w:val="00C0537B"/>
    <w:rsid w:val="00C05797"/>
    <w:rsid w:val="00C13A53"/>
    <w:rsid w:val="00C16605"/>
    <w:rsid w:val="00C177A5"/>
    <w:rsid w:val="00C25A94"/>
    <w:rsid w:val="00C25F7D"/>
    <w:rsid w:val="00C302BC"/>
    <w:rsid w:val="00C306B8"/>
    <w:rsid w:val="00C45D06"/>
    <w:rsid w:val="00C52D38"/>
    <w:rsid w:val="00C556E9"/>
    <w:rsid w:val="00C718CD"/>
    <w:rsid w:val="00C734D8"/>
    <w:rsid w:val="00C73FB5"/>
    <w:rsid w:val="00C76DF7"/>
    <w:rsid w:val="00C80305"/>
    <w:rsid w:val="00C815FA"/>
    <w:rsid w:val="00C868BE"/>
    <w:rsid w:val="00C95EAB"/>
    <w:rsid w:val="00CA1C0E"/>
    <w:rsid w:val="00CA6C73"/>
    <w:rsid w:val="00CB4495"/>
    <w:rsid w:val="00CB5C39"/>
    <w:rsid w:val="00CC0C5D"/>
    <w:rsid w:val="00CC1BFA"/>
    <w:rsid w:val="00CC5F0A"/>
    <w:rsid w:val="00CD0769"/>
    <w:rsid w:val="00CD1497"/>
    <w:rsid w:val="00CE05DB"/>
    <w:rsid w:val="00CE10A2"/>
    <w:rsid w:val="00CF5E30"/>
    <w:rsid w:val="00D05C86"/>
    <w:rsid w:val="00D10784"/>
    <w:rsid w:val="00D144D6"/>
    <w:rsid w:val="00D16098"/>
    <w:rsid w:val="00D1788C"/>
    <w:rsid w:val="00D30BA4"/>
    <w:rsid w:val="00D30F02"/>
    <w:rsid w:val="00D311D8"/>
    <w:rsid w:val="00D32EDC"/>
    <w:rsid w:val="00D3743E"/>
    <w:rsid w:val="00D374A9"/>
    <w:rsid w:val="00D3781A"/>
    <w:rsid w:val="00D432D3"/>
    <w:rsid w:val="00D43965"/>
    <w:rsid w:val="00D451A7"/>
    <w:rsid w:val="00D47C9F"/>
    <w:rsid w:val="00D523A7"/>
    <w:rsid w:val="00D55650"/>
    <w:rsid w:val="00D6242B"/>
    <w:rsid w:val="00D648B4"/>
    <w:rsid w:val="00D74F5C"/>
    <w:rsid w:val="00D76121"/>
    <w:rsid w:val="00D8053E"/>
    <w:rsid w:val="00D82525"/>
    <w:rsid w:val="00D870AF"/>
    <w:rsid w:val="00D90ECD"/>
    <w:rsid w:val="00DA1593"/>
    <w:rsid w:val="00DA402C"/>
    <w:rsid w:val="00DB35AA"/>
    <w:rsid w:val="00DB3AF6"/>
    <w:rsid w:val="00DB5662"/>
    <w:rsid w:val="00DB64C3"/>
    <w:rsid w:val="00DC149B"/>
    <w:rsid w:val="00DC3592"/>
    <w:rsid w:val="00DC4F83"/>
    <w:rsid w:val="00DD04D3"/>
    <w:rsid w:val="00DD1D68"/>
    <w:rsid w:val="00DD1EA6"/>
    <w:rsid w:val="00DE2C7D"/>
    <w:rsid w:val="00DF4A7B"/>
    <w:rsid w:val="00E00770"/>
    <w:rsid w:val="00E02A60"/>
    <w:rsid w:val="00E07296"/>
    <w:rsid w:val="00E141B0"/>
    <w:rsid w:val="00E15CB1"/>
    <w:rsid w:val="00E162F2"/>
    <w:rsid w:val="00E16912"/>
    <w:rsid w:val="00E26D59"/>
    <w:rsid w:val="00E27C31"/>
    <w:rsid w:val="00E3261B"/>
    <w:rsid w:val="00E33519"/>
    <w:rsid w:val="00E34EDB"/>
    <w:rsid w:val="00E3677D"/>
    <w:rsid w:val="00E40554"/>
    <w:rsid w:val="00E411F2"/>
    <w:rsid w:val="00E44292"/>
    <w:rsid w:val="00E45C0D"/>
    <w:rsid w:val="00E50F09"/>
    <w:rsid w:val="00E52BEB"/>
    <w:rsid w:val="00E57134"/>
    <w:rsid w:val="00E601B4"/>
    <w:rsid w:val="00E61596"/>
    <w:rsid w:val="00E706FA"/>
    <w:rsid w:val="00E707ED"/>
    <w:rsid w:val="00E7686B"/>
    <w:rsid w:val="00E83623"/>
    <w:rsid w:val="00E9196C"/>
    <w:rsid w:val="00E95B4C"/>
    <w:rsid w:val="00E96276"/>
    <w:rsid w:val="00EA259D"/>
    <w:rsid w:val="00EA60F1"/>
    <w:rsid w:val="00EA631D"/>
    <w:rsid w:val="00EB0077"/>
    <w:rsid w:val="00EB2A95"/>
    <w:rsid w:val="00EB69AF"/>
    <w:rsid w:val="00EB6C56"/>
    <w:rsid w:val="00EC0B45"/>
    <w:rsid w:val="00EC1A1E"/>
    <w:rsid w:val="00EC52F1"/>
    <w:rsid w:val="00EE27A4"/>
    <w:rsid w:val="00EE5413"/>
    <w:rsid w:val="00EE553D"/>
    <w:rsid w:val="00EF42D4"/>
    <w:rsid w:val="00EF569F"/>
    <w:rsid w:val="00F016A5"/>
    <w:rsid w:val="00F03540"/>
    <w:rsid w:val="00F037E1"/>
    <w:rsid w:val="00F10256"/>
    <w:rsid w:val="00F11313"/>
    <w:rsid w:val="00F12113"/>
    <w:rsid w:val="00F12867"/>
    <w:rsid w:val="00F1298D"/>
    <w:rsid w:val="00F131DF"/>
    <w:rsid w:val="00F137E5"/>
    <w:rsid w:val="00F153E5"/>
    <w:rsid w:val="00F1682B"/>
    <w:rsid w:val="00F17D99"/>
    <w:rsid w:val="00F20C86"/>
    <w:rsid w:val="00F210FC"/>
    <w:rsid w:val="00F228D5"/>
    <w:rsid w:val="00F23F9C"/>
    <w:rsid w:val="00F30281"/>
    <w:rsid w:val="00F364EE"/>
    <w:rsid w:val="00F36521"/>
    <w:rsid w:val="00F405E1"/>
    <w:rsid w:val="00F41D0C"/>
    <w:rsid w:val="00F503AD"/>
    <w:rsid w:val="00F5594D"/>
    <w:rsid w:val="00F5785B"/>
    <w:rsid w:val="00F713FA"/>
    <w:rsid w:val="00F77FBF"/>
    <w:rsid w:val="00F82737"/>
    <w:rsid w:val="00F8315A"/>
    <w:rsid w:val="00F90CEE"/>
    <w:rsid w:val="00F92D41"/>
    <w:rsid w:val="00F96096"/>
    <w:rsid w:val="00F97AE2"/>
    <w:rsid w:val="00FA624B"/>
    <w:rsid w:val="00FB014E"/>
    <w:rsid w:val="00FB01E3"/>
    <w:rsid w:val="00FB3F66"/>
    <w:rsid w:val="00FB62F9"/>
    <w:rsid w:val="00FC3226"/>
    <w:rsid w:val="00FC3355"/>
    <w:rsid w:val="00FC40A1"/>
    <w:rsid w:val="00FC7793"/>
    <w:rsid w:val="00FC7E03"/>
    <w:rsid w:val="00FD09AE"/>
    <w:rsid w:val="00FD0FAD"/>
    <w:rsid w:val="00FD2581"/>
    <w:rsid w:val="00FD3570"/>
    <w:rsid w:val="00FD3CB7"/>
    <w:rsid w:val="00FD6611"/>
    <w:rsid w:val="00FD7AE6"/>
    <w:rsid w:val="00FE147D"/>
    <w:rsid w:val="00FE7174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B328"/>
  <w15:chartTrackingRefBased/>
  <w15:docId w15:val="{7B487871-3290-4085-ACA2-3A254080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scuola adrano</cp:lastModifiedBy>
  <cp:revision>2</cp:revision>
  <dcterms:created xsi:type="dcterms:W3CDTF">2021-09-13T08:04:00Z</dcterms:created>
  <dcterms:modified xsi:type="dcterms:W3CDTF">2021-09-13T08:04:00Z</dcterms:modified>
</cp:coreProperties>
</file>